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9AB8" w14:textId="7905FD09" w:rsidR="00DB03AF" w:rsidRDefault="00DB03AF" w:rsidP="00DB03AF">
      <w:pPr>
        <w:ind w:left="2160" w:firstLine="720"/>
        <w:rPr>
          <w:b/>
          <w:bCs/>
        </w:rPr>
      </w:pPr>
      <w:r>
        <w:rPr>
          <w:b/>
          <w:bCs/>
        </w:rPr>
        <w:t>FORCES AND MOTION</w:t>
      </w:r>
    </w:p>
    <w:p w14:paraId="42AF425C" w14:textId="1779D4FD" w:rsidR="00192D5D" w:rsidRPr="00192D5D" w:rsidRDefault="00192D5D" w:rsidP="00192D5D">
      <w:pPr>
        <w:rPr>
          <w:b/>
          <w:bCs/>
        </w:rPr>
      </w:pPr>
      <w:r w:rsidRPr="00192D5D">
        <w:rPr>
          <w:b/>
          <w:bCs/>
        </w:rPr>
        <w:t>Assignment: Explaining Forces Like You’re Teaching a 5th Grader</w:t>
      </w:r>
    </w:p>
    <w:p w14:paraId="657EA2AF" w14:textId="203070BC" w:rsidR="00192D5D" w:rsidRPr="00192D5D" w:rsidRDefault="00192D5D" w:rsidP="00192D5D">
      <w:pPr>
        <w:rPr>
          <w:b/>
          <w:bCs/>
        </w:rPr>
      </w:pPr>
      <w:r w:rsidRPr="00192D5D">
        <w:rPr>
          <w:b/>
          <w:bCs/>
        </w:rPr>
        <w:t>Directions:</w:t>
      </w:r>
    </w:p>
    <w:p w14:paraId="4633EF83" w14:textId="16074724" w:rsidR="00192D5D" w:rsidRDefault="00192D5D" w:rsidP="00192D5D">
      <w:r>
        <w:t>You will read the assigned chapter on Forces and Motion</w:t>
      </w:r>
      <w:r>
        <w:t xml:space="preserve"> (pp. 63-70)</w:t>
      </w:r>
    </w:p>
    <w:p w14:paraId="0EAACC0B" w14:textId="3040EC2C" w:rsidR="00192D5D" w:rsidRDefault="00192D5D" w:rsidP="00192D5D">
      <w:r>
        <w:t>Then, you will explain the topics in your own words, as if you were teaching them to a 5th grader. This means:</w:t>
      </w:r>
    </w:p>
    <w:p w14:paraId="61165691" w14:textId="45B12163" w:rsidR="00192D5D" w:rsidRDefault="00192D5D" w:rsidP="00192D5D">
      <w:r>
        <w:t>Use simple, clear language</w:t>
      </w:r>
    </w:p>
    <w:p w14:paraId="7E225BEB" w14:textId="375A9ECB" w:rsidR="00192D5D" w:rsidRDefault="00192D5D" w:rsidP="00192D5D">
      <w:r>
        <w:t>Give one or two real-life examples for each topic</w:t>
      </w:r>
    </w:p>
    <w:p w14:paraId="6F07A66D" w14:textId="2A8AA4B1" w:rsidR="00192D5D" w:rsidRDefault="00192D5D" w:rsidP="00192D5D">
      <w:r>
        <w:t xml:space="preserve">Make sure your explanations show that you understand </w:t>
      </w:r>
      <w:proofErr w:type="gramStart"/>
      <w:r>
        <w:t>the science</w:t>
      </w:r>
      <w:proofErr w:type="gramEnd"/>
    </w:p>
    <w:p w14:paraId="13888EC0" w14:textId="77777777" w:rsidR="00192D5D" w:rsidRDefault="00192D5D" w:rsidP="00192D5D">
      <w:r>
        <w:t xml:space="preserve">Your assignment must include </w:t>
      </w:r>
      <w:proofErr w:type="gramStart"/>
      <w:r>
        <w:t>all of</w:t>
      </w:r>
      <w:proofErr w:type="gramEnd"/>
      <w:r>
        <w:t xml:space="preserve"> the sections below.</w:t>
      </w:r>
    </w:p>
    <w:p w14:paraId="78D905A2" w14:textId="77777777" w:rsidR="00192D5D" w:rsidRDefault="00192D5D" w:rsidP="00192D5D"/>
    <w:p w14:paraId="5390618F" w14:textId="6EFEF5B4" w:rsidR="00192D5D" w:rsidRPr="00DB03AF" w:rsidRDefault="00192D5D" w:rsidP="00192D5D">
      <w:pPr>
        <w:rPr>
          <w:b/>
          <w:bCs/>
        </w:rPr>
      </w:pPr>
      <w:r w:rsidRPr="00DB03AF">
        <w:rPr>
          <w:b/>
          <w:bCs/>
        </w:rPr>
        <w:t xml:space="preserve"> 1. Balanced and Unbalanced Forces</w:t>
      </w:r>
    </w:p>
    <w:p w14:paraId="1F0B379A" w14:textId="4624F2E0" w:rsidR="00192D5D" w:rsidRDefault="00192D5D" w:rsidP="00192D5D">
      <w:r>
        <w:t>Explain what balanced forces are</w:t>
      </w:r>
    </w:p>
    <w:p w14:paraId="79683FE0" w14:textId="12865837" w:rsidR="00192D5D" w:rsidRDefault="00192D5D" w:rsidP="00192D5D">
      <w:r>
        <w:t>Explain what unbalanced forces are</w:t>
      </w:r>
    </w:p>
    <w:p w14:paraId="2F6762D2" w14:textId="77777777" w:rsidR="00192D5D" w:rsidRDefault="00192D5D" w:rsidP="00192D5D">
      <w:r>
        <w:t>Give 1–2 real-life examples for each</w:t>
      </w:r>
    </w:p>
    <w:p w14:paraId="10A0168D" w14:textId="77777777" w:rsidR="00192D5D" w:rsidRDefault="00192D5D" w:rsidP="00192D5D">
      <w:r>
        <w:t>(Example idea: tug-of-war, a book sitting on a table, a soccer ball being kicked)</w:t>
      </w:r>
    </w:p>
    <w:p w14:paraId="2C46E23D" w14:textId="099768E7" w:rsidR="00192D5D" w:rsidRDefault="00192D5D" w:rsidP="00192D5D">
      <w:r>
        <w:t xml:space="preserve"> Don’t repeat these examples.</w:t>
      </w:r>
    </w:p>
    <w:p w14:paraId="366210BB" w14:textId="77777777" w:rsidR="00192D5D" w:rsidRDefault="00192D5D" w:rsidP="00192D5D"/>
    <w:p w14:paraId="13E3457C" w14:textId="232F5655" w:rsidR="00192D5D" w:rsidRPr="00DB03AF" w:rsidRDefault="00192D5D" w:rsidP="00192D5D">
      <w:pPr>
        <w:rPr>
          <w:b/>
          <w:bCs/>
        </w:rPr>
      </w:pPr>
      <w:r w:rsidRPr="00DB03AF">
        <w:rPr>
          <w:b/>
          <w:bCs/>
        </w:rPr>
        <w:t xml:space="preserve"> 2. Contact and Non-Contact Forces</w:t>
      </w:r>
    </w:p>
    <w:p w14:paraId="7B204BE7" w14:textId="6A0FBADE" w:rsidR="00192D5D" w:rsidRDefault="00192D5D" w:rsidP="00192D5D">
      <w:r>
        <w:t xml:space="preserve">Explain what </w:t>
      </w:r>
      <w:proofErr w:type="gramStart"/>
      <w:r>
        <w:t>a contact</w:t>
      </w:r>
      <w:proofErr w:type="gramEnd"/>
      <w:r>
        <w:t xml:space="preserve"> force is</w:t>
      </w:r>
    </w:p>
    <w:p w14:paraId="040A9158" w14:textId="7880B521" w:rsidR="00192D5D" w:rsidRDefault="00192D5D" w:rsidP="00192D5D">
      <w:r>
        <w:t>Explain what a non-contact force is</w:t>
      </w:r>
    </w:p>
    <w:p w14:paraId="24767FBD" w14:textId="77777777" w:rsidR="00192D5D" w:rsidRDefault="00192D5D" w:rsidP="00192D5D">
      <w:r>
        <w:t>Give 1–2 real-life examples of each</w:t>
      </w:r>
    </w:p>
    <w:p w14:paraId="710F33EC" w14:textId="77777777" w:rsidR="00192D5D" w:rsidRDefault="00192D5D" w:rsidP="00192D5D">
      <w:r>
        <w:t>(Example idea: pushing a door vs. magnets pulling together)</w:t>
      </w:r>
    </w:p>
    <w:p w14:paraId="5A14C2B0" w14:textId="7943B20C" w:rsidR="00192D5D" w:rsidRDefault="00192D5D" w:rsidP="00192D5D">
      <w:r w:rsidRPr="00192D5D">
        <w:t>Don’t repeat these examples.</w:t>
      </w:r>
    </w:p>
    <w:p w14:paraId="6F47E2C3" w14:textId="77777777" w:rsidR="00192D5D" w:rsidRDefault="00192D5D" w:rsidP="00192D5D"/>
    <w:p w14:paraId="33D340C3" w14:textId="351263FB" w:rsidR="00192D5D" w:rsidRPr="00DB03AF" w:rsidRDefault="00192D5D" w:rsidP="00192D5D">
      <w:pPr>
        <w:rPr>
          <w:b/>
          <w:bCs/>
        </w:rPr>
      </w:pPr>
      <w:r w:rsidRPr="00DB03AF">
        <w:rPr>
          <w:b/>
          <w:bCs/>
        </w:rPr>
        <w:t xml:space="preserve"> 3. Newton’s Three Laws of Motion</w:t>
      </w:r>
    </w:p>
    <w:p w14:paraId="31C96B3B" w14:textId="1D926422" w:rsidR="00192D5D" w:rsidRDefault="00192D5D" w:rsidP="00192D5D">
      <w:r>
        <w:lastRenderedPageBreak/>
        <w:t>For each of the three laws, you must:</w:t>
      </w:r>
    </w:p>
    <w:p w14:paraId="4A9EFC63" w14:textId="14183EED" w:rsidR="00192D5D" w:rsidRDefault="00192D5D" w:rsidP="00192D5D">
      <w:r>
        <w:t>Explain the law in simple words</w:t>
      </w:r>
    </w:p>
    <w:p w14:paraId="5045318A" w14:textId="77777777" w:rsidR="00192D5D" w:rsidRDefault="00192D5D" w:rsidP="00192D5D">
      <w:r>
        <w:t>Give 1–2 real-life examples</w:t>
      </w:r>
    </w:p>
    <w:p w14:paraId="098A513B" w14:textId="77777777" w:rsidR="00192D5D" w:rsidRDefault="00192D5D" w:rsidP="00192D5D">
      <w:r>
        <w:t xml:space="preserve">(Examples may </w:t>
      </w:r>
      <w:proofErr w:type="gramStart"/>
      <w:r>
        <w:t>include:</w:t>
      </w:r>
      <w:proofErr w:type="gramEnd"/>
      <w:r>
        <w:t xml:space="preserve"> seatbelts, pushing a shopping cart, a rocket taking off)</w:t>
      </w:r>
    </w:p>
    <w:p w14:paraId="1396B6F5" w14:textId="607A336B" w:rsidR="00192D5D" w:rsidRDefault="00192D5D" w:rsidP="00192D5D">
      <w:r w:rsidRPr="00192D5D">
        <w:t>Don’t repeat these examples.</w:t>
      </w:r>
    </w:p>
    <w:p w14:paraId="1A5AEC99" w14:textId="77777777" w:rsidR="00192D5D" w:rsidRDefault="00192D5D" w:rsidP="00192D5D"/>
    <w:p w14:paraId="2D336AD9" w14:textId="77777777" w:rsidR="00192D5D" w:rsidRDefault="00192D5D" w:rsidP="00192D5D">
      <w:r w:rsidRPr="00DB03AF">
        <w:rPr>
          <w:b/>
          <w:bCs/>
        </w:rPr>
        <w:t>Law 1</w:t>
      </w:r>
      <w:r>
        <w:t>: Objects keep doing what they’re doing unless acted on by a force</w:t>
      </w:r>
    </w:p>
    <w:p w14:paraId="2896C254" w14:textId="77777777" w:rsidR="00192D5D" w:rsidRDefault="00192D5D" w:rsidP="00192D5D">
      <w:r w:rsidRPr="00DB03AF">
        <w:rPr>
          <w:b/>
          <w:bCs/>
        </w:rPr>
        <w:t>Law 2</w:t>
      </w:r>
      <w:r>
        <w:t>: Force = mass × acceleration (more force = more acceleration)</w:t>
      </w:r>
    </w:p>
    <w:p w14:paraId="3AA9CC89" w14:textId="77777777" w:rsidR="00192D5D" w:rsidRDefault="00192D5D" w:rsidP="00192D5D">
      <w:r w:rsidRPr="00DB03AF">
        <w:rPr>
          <w:b/>
          <w:bCs/>
        </w:rPr>
        <w:t>Law 3</w:t>
      </w:r>
      <w:r>
        <w:t>: For every action, there is an equal and opposite reaction</w:t>
      </w:r>
    </w:p>
    <w:p w14:paraId="1F186A34" w14:textId="4B137A7E" w:rsidR="00192D5D" w:rsidRDefault="00192D5D" w:rsidP="00192D5D">
      <w:r>
        <w:t>Format Requirements</w:t>
      </w:r>
    </w:p>
    <w:p w14:paraId="15286B22" w14:textId="77777777" w:rsidR="00192D5D" w:rsidRDefault="00192D5D" w:rsidP="00192D5D"/>
    <w:p w14:paraId="4AA2BA7D" w14:textId="77777777" w:rsidR="00192D5D" w:rsidRDefault="00192D5D" w:rsidP="00192D5D">
      <w:r>
        <w:t>Make sure each section has:</w:t>
      </w:r>
    </w:p>
    <w:p w14:paraId="5FD91DA8" w14:textId="77777777" w:rsidR="00192D5D" w:rsidRDefault="00192D5D" w:rsidP="00192D5D">
      <w:r>
        <w:t>✓ Easy-to-understand explanation</w:t>
      </w:r>
    </w:p>
    <w:p w14:paraId="2753A47A" w14:textId="77777777" w:rsidR="00192D5D" w:rsidRDefault="00192D5D" w:rsidP="00192D5D">
      <w:r>
        <w:t>✓ 1–2 supporting examples</w:t>
      </w:r>
    </w:p>
    <w:p w14:paraId="4ED9AC1E" w14:textId="77777777" w:rsidR="00192D5D" w:rsidRDefault="00192D5D" w:rsidP="00192D5D">
      <w:r>
        <w:t>✓ Your own words</w:t>
      </w:r>
    </w:p>
    <w:p w14:paraId="0FACE5E6" w14:textId="77777777" w:rsidR="00192D5D" w:rsidRDefault="00192D5D" w:rsidP="00192D5D"/>
    <w:p w14:paraId="4C96D73B" w14:textId="3DDB2A6D" w:rsidR="00192D5D" w:rsidRPr="00DB03AF" w:rsidRDefault="00192D5D" w:rsidP="00192D5D">
      <w:pPr>
        <w:rPr>
          <w:b/>
          <w:bCs/>
        </w:rPr>
      </w:pPr>
      <w:r w:rsidRPr="00DB03AF">
        <w:rPr>
          <w:b/>
          <w:bCs/>
        </w:rPr>
        <w:t xml:space="preserve"> Submission</w:t>
      </w:r>
    </w:p>
    <w:p w14:paraId="120C6F3E" w14:textId="74498281" w:rsidR="00192D5D" w:rsidRDefault="00192D5D" w:rsidP="00192D5D">
      <w:r>
        <w:t>Submit your completed work on Google Classroom under this assignment.</w:t>
      </w:r>
    </w:p>
    <w:p w14:paraId="62E6E27A" w14:textId="1BF7781C" w:rsidR="00192D5D" w:rsidRPr="00DB03AF" w:rsidRDefault="00192D5D" w:rsidP="00192D5D">
      <w:pPr>
        <w:rPr>
          <w:b/>
          <w:bCs/>
        </w:rPr>
      </w:pPr>
      <w:r w:rsidRPr="00DB03AF">
        <w:rPr>
          <w:b/>
          <w:bCs/>
        </w:rPr>
        <w:t xml:space="preserve"> Grading (10 points total)</w:t>
      </w:r>
    </w:p>
    <w:p w14:paraId="51D733CE" w14:textId="52FAD279" w:rsidR="00192D5D" w:rsidRDefault="00192D5D" w:rsidP="00192D5D">
      <w:r>
        <w:t>Clear explanations (4 points)</w:t>
      </w:r>
    </w:p>
    <w:p w14:paraId="292CE80B" w14:textId="7B695767" w:rsidR="00192D5D" w:rsidRDefault="00192D5D" w:rsidP="00192D5D">
      <w:r>
        <w:t>Correct use of examples (3 points)</w:t>
      </w:r>
    </w:p>
    <w:p w14:paraId="28D559ED" w14:textId="22E71E15" w:rsidR="00192D5D" w:rsidRDefault="00192D5D" w:rsidP="00192D5D">
      <w:r>
        <w:t xml:space="preserve">Shows understanding of </w:t>
      </w:r>
      <w:r w:rsidR="00DB03AF">
        <w:t>science</w:t>
      </w:r>
      <w:r>
        <w:t xml:space="preserve"> (2 points)</w:t>
      </w:r>
    </w:p>
    <w:p w14:paraId="74C3D353" w14:textId="1BE7A1A1" w:rsidR="00192D5D" w:rsidRDefault="00192D5D" w:rsidP="00192D5D">
      <w:r>
        <w:t>Neatness / organization (1 point)</w:t>
      </w:r>
    </w:p>
    <w:sectPr w:rsidR="0019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5D"/>
    <w:rsid w:val="00192D5D"/>
    <w:rsid w:val="00AA3EEA"/>
    <w:rsid w:val="00DB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4751"/>
  <w15:chartTrackingRefBased/>
  <w15:docId w15:val="{183D81B3-8CC9-4073-8FFA-A1F63D8F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2025-12-03T13:32:00Z</dcterms:created>
  <dcterms:modified xsi:type="dcterms:W3CDTF">2025-12-03T13:45:00Z</dcterms:modified>
</cp:coreProperties>
</file>